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D715" w14:textId="7C251F57" w:rsidR="00EB0401" w:rsidRDefault="00EB0401" w:rsidP="00EB0401">
      <w:pPr>
        <w:jc w:val="center"/>
      </w:pPr>
      <w:r w:rsidRPr="00F076B2">
        <w:rPr>
          <w:noProof/>
        </w:rPr>
        <w:drawing>
          <wp:inline distT="0" distB="0" distL="0" distR="0" wp14:anchorId="7E1DE1AE" wp14:editId="1CC63D29">
            <wp:extent cx="3234055" cy="1079500"/>
            <wp:effectExtent l="0" t="0" r="4445" b="6350"/>
            <wp:docPr id="188370594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05948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318AC" w14:textId="77777777" w:rsidR="00EB0401" w:rsidRDefault="00EB0401" w:rsidP="00EB0401">
      <w:pPr>
        <w:rPr>
          <w:rFonts w:ascii="Arial" w:hAnsi="Arial" w:cs="Arial"/>
        </w:rPr>
      </w:pPr>
    </w:p>
    <w:p w14:paraId="26C6425F" w14:textId="77777777" w:rsidR="00EB0401" w:rsidRDefault="00EB0401" w:rsidP="00EB0401">
      <w:pPr>
        <w:pStyle w:val="Default"/>
        <w:jc w:val="center"/>
        <w:rPr>
          <w:b/>
          <w:bCs/>
          <w:sz w:val="32"/>
          <w:szCs w:val="32"/>
        </w:rPr>
      </w:pPr>
    </w:p>
    <w:p w14:paraId="1EECFFB8" w14:textId="77777777" w:rsidR="00EB0401" w:rsidRDefault="00EB0401" w:rsidP="00EB0401">
      <w:pPr>
        <w:pStyle w:val="Default"/>
        <w:jc w:val="center"/>
        <w:rPr>
          <w:b/>
          <w:bCs/>
          <w:sz w:val="32"/>
          <w:szCs w:val="32"/>
        </w:rPr>
      </w:pPr>
      <w:r w:rsidRPr="009207E3">
        <w:rPr>
          <w:b/>
          <w:bCs/>
          <w:sz w:val="32"/>
          <w:szCs w:val="32"/>
        </w:rPr>
        <w:t>Diabetes Australia Research Program</w:t>
      </w:r>
    </w:p>
    <w:p w14:paraId="051AFB15" w14:textId="77777777" w:rsidR="00EB0401" w:rsidRDefault="00EB0401" w:rsidP="00EB0401">
      <w:pPr>
        <w:pStyle w:val="Default"/>
        <w:jc w:val="center"/>
        <w:rPr>
          <w:b/>
          <w:bCs/>
          <w:sz w:val="32"/>
          <w:szCs w:val="32"/>
        </w:rPr>
      </w:pPr>
    </w:p>
    <w:p w14:paraId="771F01CF" w14:textId="77777777" w:rsidR="00EB0401" w:rsidRPr="00F83F5B" w:rsidRDefault="00EB0401" w:rsidP="00EB0401">
      <w:pPr>
        <w:pStyle w:val="Default"/>
        <w:jc w:val="center"/>
        <w:rPr>
          <w:b/>
          <w:bCs/>
          <w:sz w:val="32"/>
          <w:szCs w:val="32"/>
        </w:rPr>
      </w:pPr>
      <w:r w:rsidRPr="00F83F5B">
        <w:rPr>
          <w:b/>
          <w:bCs/>
          <w:sz w:val="32"/>
          <w:szCs w:val="32"/>
        </w:rPr>
        <w:t>FINAL REPORT</w:t>
      </w:r>
    </w:p>
    <w:p w14:paraId="7B955057" w14:textId="77777777" w:rsidR="00EB0401" w:rsidRPr="00F83F5B" w:rsidRDefault="00EB0401" w:rsidP="00EB0401">
      <w:pPr>
        <w:pStyle w:val="Default"/>
        <w:jc w:val="center"/>
        <w:rPr>
          <w:b/>
          <w:bCs/>
          <w:sz w:val="32"/>
          <w:szCs w:val="32"/>
        </w:rPr>
      </w:pPr>
    </w:p>
    <w:p w14:paraId="2A381A69" w14:textId="77777777" w:rsidR="00EB0401" w:rsidRPr="00A758EE" w:rsidRDefault="00EB0401" w:rsidP="00EB0401">
      <w:pPr>
        <w:jc w:val="center"/>
        <w:rPr>
          <w:rFonts w:ascii="Arial" w:hAnsi="Arial" w:cs="Arial"/>
        </w:rPr>
      </w:pPr>
      <w:r w:rsidRPr="00837060">
        <w:rPr>
          <w:rFonts w:ascii="Arial" w:hAnsi="Arial" w:cs="Arial"/>
          <w:b/>
          <w:bCs/>
        </w:rPr>
        <w:t>Grant Reference:</w:t>
      </w:r>
      <w:r>
        <w:rPr>
          <w:rFonts w:ascii="Arial" w:hAnsi="Arial" w:cs="Arial"/>
          <w:b/>
          <w:bCs/>
        </w:rPr>
        <w:t xml:space="preserve"> </w:t>
      </w:r>
    </w:p>
    <w:p w14:paraId="4559EAE9" w14:textId="77777777" w:rsidR="00EB0401" w:rsidRPr="000F2762" w:rsidRDefault="00EB0401" w:rsidP="00EB0401">
      <w:pPr>
        <w:jc w:val="center"/>
        <w:rPr>
          <w:rFonts w:ascii="Arial" w:hAnsi="Arial" w:cs="Arial"/>
          <w:b/>
          <w:bCs/>
        </w:rPr>
      </w:pPr>
    </w:p>
    <w:p w14:paraId="2595D266" w14:textId="77777777" w:rsidR="00EB0401" w:rsidRPr="00A758EE" w:rsidRDefault="00EB0401" w:rsidP="00EB0401">
      <w:pPr>
        <w:jc w:val="center"/>
        <w:rPr>
          <w:rFonts w:ascii="Arial" w:hAnsi="Arial" w:cs="Arial"/>
        </w:rPr>
      </w:pPr>
      <w:r w:rsidRPr="000F2762">
        <w:rPr>
          <w:rFonts w:ascii="Arial" w:hAnsi="Arial" w:cs="Arial"/>
          <w:b/>
          <w:bCs/>
        </w:rPr>
        <w:t>Name of Grant Recipient:</w:t>
      </w:r>
      <w:r>
        <w:rPr>
          <w:rFonts w:ascii="Arial" w:hAnsi="Arial" w:cs="Arial"/>
          <w:b/>
          <w:bCs/>
        </w:rPr>
        <w:t xml:space="preserve"> </w:t>
      </w:r>
    </w:p>
    <w:p w14:paraId="7FB56027" w14:textId="77777777" w:rsidR="00EB0401" w:rsidRDefault="00EB0401" w:rsidP="00EB0401">
      <w:pPr>
        <w:jc w:val="center"/>
        <w:rPr>
          <w:rFonts w:ascii="Arial" w:hAnsi="Arial" w:cs="Arial"/>
          <w:b/>
          <w:bCs/>
        </w:rPr>
      </w:pPr>
    </w:p>
    <w:p w14:paraId="6C36B4D9" w14:textId="77777777" w:rsidR="00EB0401" w:rsidRPr="00A758EE" w:rsidRDefault="00EB0401" w:rsidP="00EB040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Name of Institution: </w:t>
      </w:r>
    </w:p>
    <w:p w14:paraId="09C4CC44" w14:textId="77777777" w:rsidR="00EB0401" w:rsidRPr="000F2762" w:rsidRDefault="00EB0401" w:rsidP="00EB0401">
      <w:pPr>
        <w:jc w:val="center"/>
        <w:rPr>
          <w:rFonts w:ascii="Arial" w:hAnsi="Arial" w:cs="Arial"/>
          <w:b/>
          <w:bCs/>
        </w:rPr>
      </w:pPr>
    </w:p>
    <w:p w14:paraId="5DDD01AD" w14:textId="77777777" w:rsidR="00EB0401" w:rsidRDefault="00EB0401" w:rsidP="00EB0401">
      <w:pPr>
        <w:jc w:val="center"/>
        <w:rPr>
          <w:rFonts w:ascii="Arial" w:hAnsi="Arial" w:cs="Arial"/>
          <w:b/>
          <w:bCs/>
        </w:rPr>
      </w:pPr>
      <w:r w:rsidRPr="000F2762">
        <w:rPr>
          <w:rFonts w:ascii="Arial" w:hAnsi="Arial" w:cs="Arial"/>
          <w:b/>
          <w:bCs/>
        </w:rPr>
        <w:t xml:space="preserve">Project Title: </w:t>
      </w:r>
    </w:p>
    <w:p w14:paraId="029633CD" w14:textId="77777777" w:rsidR="00EB0401" w:rsidRPr="00F83F5B" w:rsidRDefault="00EB0401" w:rsidP="00EB0401">
      <w:pPr>
        <w:jc w:val="center"/>
        <w:rPr>
          <w:rFonts w:ascii="Arial" w:hAnsi="Arial" w:cs="Arial"/>
          <w:b/>
          <w:bCs/>
        </w:rPr>
      </w:pPr>
    </w:p>
    <w:p w14:paraId="574DECCE" w14:textId="77777777" w:rsidR="00EB0401" w:rsidRPr="00731466" w:rsidRDefault="00EB0401" w:rsidP="00EB040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382708E" w14:textId="77777777" w:rsidR="00EB0401" w:rsidRPr="00731466" w:rsidRDefault="00EB0401" w:rsidP="00EB040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731466">
        <w:rPr>
          <w:rFonts w:ascii="Arial" w:hAnsi="Arial" w:cs="Arial"/>
          <w:b/>
          <w:sz w:val="22"/>
          <w:szCs w:val="22"/>
        </w:rPr>
        <w:t>Was the Aim of your Research Project achieved?</w:t>
      </w:r>
    </w:p>
    <w:p w14:paraId="1E24E0A3" w14:textId="77777777" w:rsidR="00EB0401" w:rsidRPr="000F1370" w:rsidRDefault="00EB0401" w:rsidP="00EB04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7CA9A05" w14:textId="77777777" w:rsidR="00EB0401" w:rsidRPr="00F6458D" w:rsidRDefault="00EB0401" w:rsidP="00EB04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2836C44" w14:textId="77777777" w:rsidR="00EB0401" w:rsidRPr="00731466" w:rsidRDefault="00EB0401" w:rsidP="00EB040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731466">
        <w:rPr>
          <w:rFonts w:ascii="Arial" w:hAnsi="Arial" w:cs="Arial"/>
          <w:b/>
          <w:sz w:val="22"/>
          <w:szCs w:val="22"/>
        </w:rPr>
        <w:t xml:space="preserve">What were the Major findings of your </w:t>
      </w:r>
      <w:proofErr w:type="gramStart"/>
      <w:r w:rsidRPr="00731466">
        <w:rPr>
          <w:rFonts w:ascii="Arial" w:hAnsi="Arial" w:cs="Arial"/>
          <w:b/>
          <w:sz w:val="22"/>
          <w:szCs w:val="22"/>
        </w:rPr>
        <w:t>research</w:t>
      </w:r>
      <w:proofErr w:type="gramEnd"/>
      <w:r w:rsidRPr="00731466">
        <w:rPr>
          <w:rFonts w:ascii="Arial" w:hAnsi="Arial" w:cs="Arial"/>
          <w:b/>
          <w:sz w:val="22"/>
          <w:szCs w:val="22"/>
        </w:rPr>
        <w:t xml:space="preserve"> and will further work be undertaken to expand / develop this research further?</w:t>
      </w:r>
    </w:p>
    <w:p w14:paraId="06DD13E5" w14:textId="77777777" w:rsidR="00EB0401" w:rsidRPr="00F6458D" w:rsidRDefault="00EB0401" w:rsidP="00EB04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A50EB98" w14:textId="77777777" w:rsidR="00EB0401" w:rsidRPr="00F6458D" w:rsidRDefault="00EB0401" w:rsidP="00EB0401">
      <w:pPr>
        <w:ind w:left="720"/>
        <w:rPr>
          <w:rFonts w:ascii="Arial" w:hAnsi="Arial" w:cs="Arial"/>
          <w:sz w:val="22"/>
          <w:szCs w:val="22"/>
        </w:rPr>
      </w:pPr>
    </w:p>
    <w:p w14:paraId="3D6B07EB" w14:textId="77777777" w:rsidR="00EB0401" w:rsidRPr="00F6458D" w:rsidRDefault="00EB0401" w:rsidP="00EB04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E1B8788" w14:textId="77777777" w:rsidR="00EB0401" w:rsidRDefault="00EB0401" w:rsidP="00EB040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731466">
        <w:rPr>
          <w:rFonts w:ascii="Arial" w:hAnsi="Arial" w:cs="Arial"/>
          <w:b/>
          <w:sz w:val="22"/>
          <w:szCs w:val="22"/>
        </w:rPr>
        <w:t>How will this research impact on clinical practice and/or improve the lives</w:t>
      </w:r>
      <w:r>
        <w:rPr>
          <w:rFonts w:ascii="Arial" w:hAnsi="Arial" w:cs="Arial"/>
          <w:b/>
          <w:sz w:val="22"/>
          <w:szCs w:val="22"/>
        </w:rPr>
        <w:t xml:space="preserve"> of</w:t>
      </w:r>
      <w:r w:rsidRPr="00731466">
        <w:rPr>
          <w:rFonts w:ascii="Arial" w:hAnsi="Arial" w:cs="Arial"/>
          <w:b/>
          <w:sz w:val="22"/>
          <w:szCs w:val="22"/>
        </w:rPr>
        <w:t xml:space="preserve"> people with diabetes?</w:t>
      </w:r>
    </w:p>
    <w:p w14:paraId="112B38FC" w14:textId="77777777" w:rsidR="00EB0401" w:rsidRPr="00F3580F" w:rsidRDefault="00EB0401" w:rsidP="00EB0401">
      <w:pPr>
        <w:ind w:left="1440"/>
        <w:jc w:val="both"/>
        <w:rPr>
          <w:rFonts w:ascii="Calibri" w:hAnsi="Calibri" w:cs="Calibri"/>
          <w:sz w:val="22"/>
          <w:szCs w:val="22"/>
        </w:rPr>
      </w:pPr>
    </w:p>
    <w:p w14:paraId="4235E773" w14:textId="77777777" w:rsidR="00EB0401" w:rsidRPr="00F6458D" w:rsidRDefault="00EB0401" w:rsidP="00EB04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8FD00B1" w14:textId="77777777" w:rsidR="00EB0401" w:rsidRPr="0065429A" w:rsidRDefault="00EB0401" w:rsidP="00EB040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5429A">
        <w:rPr>
          <w:rFonts w:ascii="Arial" w:hAnsi="Arial" w:cs="Arial"/>
          <w:b/>
          <w:sz w:val="22"/>
          <w:szCs w:val="22"/>
        </w:rPr>
        <w:t xml:space="preserve">Have you or do you have a plan to publish or present your research findings? If </w:t>
      </w:r>
      <w:proofErr w:type="gramStart"/>
      <w:r w:rsidRPr="0065429A">
        <w:rPr>
          <w:rFonts w:ascii="Arial" w:hAnsi="Arial" w:cs="Arial"/>
          <w:b/>
          <w:sz w:val="22"/>
          <w:szCs w:val="22"/>
        </w:rPr>
        <w:t>so</w:t>
      </w:r>
      <w:proofErr w:type="gramEnd"/>
      <w:r w:rsidRPr="0065429A">
        <w:rPr>
          <w:rFonts w:ascii="Arial" w:hAnsi="Arial" w:cs="Arial"/>
          <w:b/>
          <w:sz w:val="22"/>
          <w:szCs w:val="22"/>
        </w:rPr>
        <w:t xml:space="preserve"> please give detail</w:t>
      </w:r>
      <w:r>
        <w:rPr>
          <w:rFonts w:ascii="Arial" w:hAnsi="Arial" w:cs="Arial"/>
          <w:b/>
          <w:sz w:val="22"/>
          <w:szCs w:val="22"/>
        </w:rPr>
        <w:t>s of the presentation/abstract/</w:t>
      </w:r>
      <w:r w:rsidRPr="0065429A">
        <w:rPr>
          <w:rFonts w:ascii="Arial" w:hAnsi="Arial" w:cs="Arial"/>
          <w:b/>
          <w:sz w:val="22"/>
          <w:szCs w:val="22"/>
        </w:rPr>
        <w:t xml:space="preserve">publication and the relevant forum. </w:t>
      </w:r>
    </w:p>
    <w:p w14:paraId="0D105EF2" w14:textId="77777777" w:rsidR="00EB0401" w:rsidRPr="00F6458D" w:rsidRDefault="00EB0401" w:rsidP="00EB04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81718D2" w14:textId="77777777" w:rsidR="00EB0401" w:rsidRPr="00B53598" w:rsidRDefault="00EB0401" w:rsidP="00EB04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91FFEE4" w14:textId="77777777" w:rsidR="00EB0401" w:rsidRPr="0065429A" w:rsidRDefault="00EB0401" w:rsidP="00EB040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5429A">
        <w:rPr>
          <w:rFonts w:ascii="Arial" w:hAnsi="Arial" w:cs="Arial"/>
          <w:b/>
          <w:sz w:val="22"/>
          <w:szCs w:val="22"/>
        </w:rPr>
        <w:t xml:space="preserve">Will your research findings be useful in obtaining further competitive funding? </w:t>
      </w:r>
    </w:p>
    <w:p w14:paraId="1B823910" w14:textId="77777777" w:rsidR="00EB0401" w:rsidRPr="00F6458D" w:rsidRDefault="00EB0401" w:rsidP="00EB04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D3D22F" w14:textId="77777777" w:rsidR="00EB0401" w:rsidRDefault="00EB0401" w:rsidP="00EB040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5429A">
        <w:rPr>
          <w:rFonts w:ascii="Arial" w:hAnsi="Arial" w:cs="Arial"/>
          <w:b/>
          <w:sz w:val="22"/>
          <w:szCs w:val="22"/>
        </w:rPr>
        <w:t xml:space="preserve">Did this research project provide support and experience in diabetes to an early career researcher? </w:t>
      </w:r>
    </w:p>
    <w:p w14:paraId="723337D4" w14:textId="77777777" w:rsidR="00EB0401" w:rsidRDefault="00EB0401" w:rsidP="00EB0401">
      <w:pPr>
        <w:ind w:left="720"/>
        <w:rPr>
          <w:rFonts w:ascii="Arial" w:hAnsi="Arial" w:cs="Arial"/>
          <w:bCs/>
          <w:sz w:val="22"/>
          <w:szCs w:val="22"/>
        </w:rPr>
      </w:pPr>
    </w:p>
    <w:p w14:paraId="31F1A971" w14:textId="77777777" w:rsidR="00EB0401" w:rsidRPr="0065429A" w:rsidRDefault="00EB0401" w:rsidP="00EB040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5429A">
        <w:rPr>
          <w:rFonts w:ascii="Arial" w:hAnsi="Arial" w:cs="Arial"/>
          <w:b/>
          <w:sz w:val="22"/>
          <w:szCs w:val="22"/>
        </w:rPr>
        <w:t xml:space="preserve">Why is a Diabetes Australia Research Program important to you and the research community? </w:t>
      </w:r>
    </w:p>
    <w:p w14:paraId="1EFE1D68" w14:textId="77777777" w:rsidR="00EB0401" w:rsidRPr="00F6458D" w:rsidRDefault="00EB0401" w:rsidP="00EB04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5BAF1F4" w14:textId="77777777" w:rsidR="00EB0401" w:rsidRPr="00F6458D" w:rsidRDefault="00EB0401" w:rsidP="00EB04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E0E8F2" w14:textId="77777777" w:rsidR="00EB0401" w:rsidRPr="00C55AD8" w:rsidRDefault="00EB0401" w:rsidP="00EB04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55AD8">
        <w:rPr>
          <w:rFonts w:ascii="Arial" w:hAnsi="Arial" w:cs="Arial"/>
          <w:b/>
          <w:sz w:val="22"/>
          <w:szCs w:val="22"/>
        </w:rPr>
        <w:t>How can the Diabetes Australia Research Program be improved?</w:t>
      </w:r>
    </w:p>
    <w:sectPr w:rsidR="00EB0401" w:rsidRPr="00C55AD8" w:rsidSect="00EB0401">
      <w:headerReference w:type="default" r:id="rId6"/>
      <w:pgSz w:w="12240" w:h="15840"/>
      <w:pgMar w:top="56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5472" w14:textId="77777777" w:rsidR="00EB0401" w:rsidRDefault="00EB0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C6C91"/>
    <w:multiLevelType w:val="hybridMultilevel"/>
    <w:tmpl w:val="EC60DFC6"/>
    <w:lvl w:ilvl="0" w:tplc="3D9278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598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01"/>
    <w:rsid w:val="0029244F"/>
    <w:rsid w:val="003B7594"/>
    <w:rsid w:val="00591FDE"/>
    <w:rsid w:val="00977FDE"/>
    <w:rsid w:val="00A3567D"/>
    <w:rsid w:val="00CE28DF"/>
    <w:rsid w:val="00D52BB4"/>
    <w:rsid w:val="00E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6CDB"/>
  <w15:chartTrackingRefBased/>
  <w15:docId w15:val="{320928C5-7789-4ECA-85DB-57DC05D2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04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0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B0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B9E96D2DAC9479560799D4AF0B1B5" ma:contentTypeVersion="19" ma:contentTypeDescription="Create a new document." ma:contentTypeScope="" ma:versionID="8e5220e7ebed363b6bc56eef11266c35">
  <xsd:schema xmlns:xsd="http://www.w3.org/2001/XMLSchema" xmlns:xs="http://www.w3.org/2001/XMLSchema" xmlns:p="http://schemas.microsoft.com/office/2006/metadata/properties" xmlns:ns2="a37b3329-ac1d-41e8-b8b0-7470d998a164" xmlns:ns3="b6219377-17cd-4901-b500-b2f58d6fbec9" xmlns:ns4="92202efe-c6e2-4c0a-b4db-807b4880da63" xmlns:ns5="367c0739-5938-4515-9da7-2386c9593986" targetNamespace="http://schemas.microsoft.com/office/2006/metadata/properties" ma:root="true" ma:fieldsID="6bb8939525118c966f3ac852122784ce" ns2:_="" ns3:_="" ns4:_="" ns5:_="">
    <xsd:import namespace="a37b3329-ac1d-41e8-b8b0-7470d998a164"/>
    <xsd:import namespace="b6219377-17cd-4901-b500-b2f58d6fbec9"/>
    <xsd:import namespace="92202efe-c6e2-4c0a-b4db-807b4880da63"/>
    <xsd:import namespace="367c0739-5938-4515-9da7-2386c9593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b3329-ac1d-41e8-b8b0-7470d998a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9377-17cd-4901-b500-b2f58d6fb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02efe-c6e2-4c0a-b4db-807b4880da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9443e-9608-4a72-829e-9f3d80603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c0739-5938-4515-9da7-2386c959398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78fce70-c772-451c-93d3-5d1bfe48ced6}" ma:internalName="TaxCatchAll" ma:showField="CatchAllData" ma:web="367c0739-5938-4515-9da7-2386c9593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5C268-3E8E-4BDE-85CE-B62F394F47D1}"/>
</file>

<file path=customXml/itemProps2.xml><?xml version="1.0" encoding="utf-8"?>
<ds:datastoreItem xmlns:ds="http://schemas.openxmlformats.org/officeDocument/2006/customXml" ds:itemID="{9044D47F-2CA0-4AC3-B17D-348850AB3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Williams</dc:creator>
  <cp:keywords/>
  <dc:description/>
  <cp:lastModifiedBy>Danielle Williams</cp:lastModifiedBy>
  <cp:revision>1</cp:revision>
  <dcterms:created xsi:type="dcterms:W3CDTF">2024-02-22T07:36:00Z</dcterms:created>
  <dcterms:modified xsi:type="dcterms:W3CDTF">2024-02-22T07:38:00Z</dcterms:modified>
</cp:coreProperties>
</file>